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DF347C" w:rsidRPr="000B58DD" w:rsidRDefault="00DF347C" w:rsidP="00DF347C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DF347C" w:rsidRPr="006C1D23" w:rsidRDefault="00DF347C" w:rsidP="00DF347C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</w:p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</w:p>
    <w:p w:rsidR="00DF347C" w:rsidRPr="006C1D23" w:rsidRDefault="00DA2D34" w:rsidP="00DF347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DF347C" w:rsidRPr="006C1D23">
        <w:rPr>
          <w:sz w:val="28"/>
          <w:szCs w:val="28"/>
        </w:rPr>
        <w:t>.1</w:t>
      </w:r>
      <w:r w:rsidR="000D4C72">
        <w:rPr>
          <w:sz w:val="28"/>
          <w:szCs w:val="28"/>
        </w:rPr>
        <w:t>0</w:t>
      </w:r>
      <w:r w:rsidR="00DF347C" w:rsidRPr="006C1D23">
        <w:rPr>
          <w:sz w:val="28"/>
          <w:szCs w:val="28"/>
        </w:rPr>
        <w:t>.202</w:t>
      </w:r>
      <w:r w:rsidR="000D4C72">
        <w:rPr>
          <w:sz w:val="28"/>
          <w:szCs w:val="28"/>
        </w:rPr>
        <w:t>1</w:t>
      </w:r>
      <w:r w:rsidR="00DF347C" w:rsidRPr="006C1D23">
        <w:rPr>
          <w:sz w:val="28"/>
          <w:szCs w:val="28"/>
        </w:rPr>
        <w:t xml:space="preserve"> г.</w:t>
      </w:r>
      <w:r w:rsidR="00DF347C"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 w:rsidR="000D4C72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DF347C" w:rsidRPr="000B58DD" w:rsidRDefault="00DF347C" w:rsidP="00DF347C">
      <w:pPr>
        <w:pStyle w:val="a6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8BB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предварительных</w:t>
      </w:r>
      <w:proofErr w:type="gramEnd"/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инского сельсовета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9 месяцев 202</w:t>
      </w:r>
      <w:r w:rsidR="00676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</w:t>
      </w:r>
      <w:proofErr w:type="gramEnd"/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05CD" w:rsidRPr="00004B9F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сельского поселения за 202</w:t>
      </w:r>
      <w:r w:rsidR="00676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Default="00EB5C77" w:rsidP="00DF347C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>Уст</w:t>
      </w:r>
      <w:r w:rsidRPr="000B58DD">
        <w:rPr>
          <w:bCs/>
          <w:iCs/>
          <w:sz w:val="28"/>
          <w:szCs w:val="28"/>
        </w:rPr>
        <w:t>а</w:t>
      </w:r>
      <w:r w:rsidRPr="000B58DD">
        <w:rPr>
          <w:bCs/>
          <w:iCs/>
          <w:sz w:val="28"/>
          <w:szCs w:val="28"/>
        </w:rPr>
        <w:t xml:space="preserve">вом </w:t>
      </w:r>
      <w:r>
        <w:rPr>
          <w:bCs/>
          <w:iCs/>
          <w:sz w:val="28"/>
          <w:szCs w:val="28"/>
        </w:rPr>
        <w:t xml:space="preserve">муниципального образования </w:t>
      </w:r>
      <w:r w:rsidR="00DF347C">
        <w:rPr>
          <w:bCs/>
          <w:iCs/>
          <w:sz w:val="28"/>
          <w:szCs w:val="28"/>
        </w:rPr>
        <w:t>Ларичих</w:t>
      </w:r>
      <w:r>
        <w:rPr>
          <w:bCs/>
          <w:iCs/>
          <w:sz w:val="28"/>
          <w:szCs w:val="28"/>
        </w:rPr>
        <w:t>инский сельсовет Тальменского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</w:t>
      </w:r>
      <w:r w:rsidRPr="00F5318B">
        <w:rPr>
          <w:rStyle w:val="a4"/>
          <w:b w:val="0"/>
          <w:color w:val="000000"/>
          <w:sz w:val="28"/>
          <w:szCs w:val="28"/>
        </w:rPr>
        <w:t>о</w:t>
      </w:r>
      <w:r w:rsidRPr="00F5318B">
        <w:rPr>
          <w:rStyle w:val="a4"/>
          <w:b w:val="0"/>
          <w:color w:val="000000"/>
          <w:sz w:val="28"/>
          <w:szCs w:val="28"/>
        </w:rPr>
        <w:t>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</w:t>
      </w:r>
      <w:r w:rsidR="00DF347C">
        <w:rPr>
          <w:bCs/>
          <w:iCs/>
          <w:sz w:val="28"/>
          <w:szCs w:val="28"/>
        </w:rPr>
        <w:t>Ларичихинский</w:t>
      </w:r>
      <w:r w:rsidRPr="00F5318B">
        <w:rPr>
          <w:rStyle w:val="a4"/>
          <w:b w:val="0"/>
          <w:color w:val="000000"/>
          <w:sz w:val="28"/>
          <w:szCs w:val="28"/>
        </w:rPr>
        <w:t xml:space="preserve"> сельсовет Тальменского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DF347C" w:rsidRPr="00F5318B" w:rsidRDefault="00DF347C" w:rsidP="00DF347C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709"/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A405CD" w:rsidRPr="00004B9F" w:rsidRDefault="00A405CD" w:rsidP="00DF347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DF347C" w:rsidRDefault="00EB5C77" w:rsidP="00DF347C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предварительные итоги социально-экономического</w:t>
      </w:r>
      <w:r w:rsidR="00DF347C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тия </w:t>
      </w:r>
      <w:r w:rsidR="00DF347C" w:rsidRPr="00DF347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Ларичихинс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сельсовета за 9 месяцев 202</w:t>
      </w:r>
      <w:r w:rsidR="00676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ожидаемые</w:t>
      </w:r>
      <w:r w:rsidR="00DF347C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итоги социально-экономического развития сельского поселения за 202</w:t>
      </w:r>
      <w:r w:rsidR="006767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A405CD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</w:t>
      </w:r>
      <w:r w:rsidR="00A405CD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405CD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ложение).</w:t>
      </w:r>
    </w:p>
    <w:p w:rsidR="00A405CD" w:rsidRPr="00004B9F" w:rsidRDefault="00EB5C77" w:rsidP="00DF34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DF34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DF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DF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Default="00DF347C" w:rsidP="00DF34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DF34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           О.И. Билоус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91938"/>
    <w:multiLevelType w:val="hybridMultilevel"/>
    <w:tmpl w:val="742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5CD"/>
    <w:rsid w:val="00004B9F"/>
    <w:rsid w:val="000278BB"/>
    <w:rsid w:val="000D4C72"/>
    <w:rsid w:val="00676711"/>
    <w:rsid w:val="006B0E80"/>
    <w:rsid w:val="006E5060"/>
    <w:rsid w:val="0078527F"/>
    <w:rsid w:val="00805846"/>
    <w:rsid w:val="00A405CD"/>
    <w:rsid w:val="00D24FC6"/>
    <w:rsid w:val="00D268F3"/>
    <w:rsid w:val="00DA2D34"/>
    <w:rsid w:val="00DF347C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DF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13</cp:revision>
  <cp:lastPrinted>2021-11-02T11:06:00Z</cp:lastPrinted>
  <dcterms:created xsi:type="dcterms:W3CDTF">2020-11-06T02:31:00Z</dcterms:created>
  <dcterms:modified xsi:type="dcterms:W3CDTF">2021-11-02T11:06:00Z</dcterms:modified>
</cp:coreProperties>
</file>